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Independence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july 2026 calendar with holidays</dc:title>
  <dc:description>Download more at Printable-MonthlyCalendar.Com</dc:description>
  <dc:subject/>
  <cp:keywords>july 2026 calendar with holidays</cp:keywords>
  <cp:category/>
  <cp:lastModifiedBy>Printable-MonthlyCalendar.Com</cp:lastModifiedBy>
  <dcterms:created xsi:type="dcterms:W3CDTF">2026-05-26T12:51:58+02:00</dcterms:created>
  <dcterms:modified xsi:type="dcterms:W3CDTF">2026-05-26T12:51:58+02:00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