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6709F0" w:rsidRPr="006709F0" w14:paraId="3B6CF5DC" w14:textId="77777777" w:rsidTr="006709F0">
        <w:trPr>
          <w:trHeight w:val="799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3C86D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</w:pPr>
            <w:r w:rsidRPr="006709F0">
              <w:rPr>
                <w:rFonts w:ascii="Tw Cen MT" w:eastAsia="Times New Roman" w:hAnsi="Tw Cen MT" w:cs="Times New Roman"/>
                <w:b/>
                <w:bCs/>
                <w:color w:val="595959"/>
                <w:sz w:val="52"/>
                <w:szCs w:val="52"/>
              </w:rPr>
              <w:t>December 2021</w:t>
            </w:r>
          </w:p>
        </w:tc>
      </w:tr>
      <w:tr w:rsidR="006709F0" w:rsidRPr="006709F0" w14:paraId="3C8C13A7" w14:textId="77777777" w:rsidTr="006709F0">
        <w:trPr>
          <w:trHeight w:val="45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C0DA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6709F0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Sunday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536C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709F0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Monday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4231D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709F0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Tuesday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D0F3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709F0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Wednesday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C3B4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709F0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Thursday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7D0E4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</w:pPr>
            <w:r w:rsidRPr="006709F0">
              <w:rPr>
                <w:rFonts w:ascii="Rockwell" w:eastAsia="Times New Roman" w:hAnsi="Rockwell" w:cs="Times New Roman"/>
                <w:color w:val="12121E"/>
                <w:sz w:val="30"/>
                <w:szCs w:val="30"/>
              </w:rPr>
              <w:t>Friday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A874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</w:pPr>
            <w:r w:rsidRPr="006709F0">
              <w:rPr>
                <w:rFonts w:ascii="Rockwell" w:eastAsia="Times New Roman" w:hAnsi="Rockwell" w:cs="Times New Roman"/>
                <w:color w:val="C00000"/>
                <w:sz w:val="30"/>
                <w:szCs w:val="30"/>
              </w:rPr>
              <w:t>Saturday</w:t>
            </w:r>
          </w:p>
        </w:tc>
      </w:tr>
      <w:tr w:rsidR="006709F0" w:rsidRPr="006709F0" w14:paraId="1AB3C11A" w14:textId="77777777" w:rsidTr="006709F0">
        <w:trPr>
          <w:trHeight w:val="285"/>
        </w:trPr>
        <w:tc>
          <w:tcPr>
            <w:tcW w:w="2180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4DAB945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6028779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A140D05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E44270D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79AD3F8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C2BE6A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2180" w:type="dxa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F0FC2DE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4</w:t>
            </w:r>
          </w:p>
        </w:tc>
      </w:tr>
      <w:tr w:rsidR="006709F0" w:rsidRPr="006709F0" w14:paraId="47DA5662" w14:textId="77777777" w:rsidTr="006709F0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7D03BF0F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3C5A0A2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1FB015D5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14261F2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AB46B64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6889313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07F1F23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709F0" w:rsidRPr="006709F0" w14:paraId="50F24FAE" w14:textId="77777777" w:rsidTr="006709F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E30D12F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1D5BAE9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F705763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3D5232A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02B2F6ED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6B78E75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AE0E65C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11</w:t>
            </w:r>
          </w:p>
        </w:tc>
      </w:tr>
      <w:tr w:rsidR="006709F0" w:rsidRPr="006709F0" w14:paraId="5B9B71DD" w14:textId="77777777" w:rsidTr="006709F0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AE7B494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60780F6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EB2620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0225B6A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19B76C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29E4967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D72E3D7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709F0" w:rsidRPr="006709F0" w14:paraId="292BDDCC" w14:textId="77777777" w:rsidTr="006709F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56C256A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0E4568F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2D979F3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C283C7D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EA55FC0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6709F0">
              <w:rPr>
                <w:rFonts w:ascii="Tw Cen MT" w:eastAsia="Times New Roman" w:hAnsi="Tw Cen MT" w:cs="Times New Roman"/>
                <w:color w:val="595959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9572882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Tw Cen MT" w:eastAsia="Times New Roman" w:hAnsi="Tw Cen MT" w:cs="Times New Roman"/>
                <w:color w:val="595959"/>
              </w:rPr>
            </w:pPr>
            <w:r w:rsidRPr="006709F0">
              <w:rPr>
                <w:rFonts w:ascii="Tw Cen MT" w:eastAsia="Times New Roman" w:hAnsi="Tw Cen MT" w:cs="Times New Roman"/>
                <w:color w:val="595959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FB9E24F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18</w:t>
            </w:r>
          </w:p>
        </w:tc>
      </w:tr>
      <w:tr w:rsidR="006709F0" w:rsidRPr="006709F0" w14:paraId="14F85E62" w14:textId="77777777" w:rsidTr="006709F0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2E8A092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164C321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19E8469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4A6533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6190539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EA1392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6FD782F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709F0" w:rsidRPr="006709F0" w14:paraId="4D223C07" w14:textId="77777777" w:rsidTr="006709F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7499362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A7D427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D82D18B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EAD9CFC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56C4111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5091AFE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395D58BE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25</w:t>
            </w:r>
          </w:p>
        </w:tc>
      </w:tr>
      <w:tr w:rsidR="006709F0" w:rsidRPr="006709F0" w14:paraId="51C47550" w14:textId="77777777" w:rsidTr="006709F0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3565AB91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1873970B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7651C5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472BC510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7533D020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FC4493E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83AC5D7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Christmas Day</w:t>
            </w:r>
          </w:p>
        </w:tc>
      </w:tr>
      <w:tr w:rsidR="006709F0" w:rsidRPr="006709F0" w14:paraId="4354C3BE" w14:textId="77777777" w:rsidTr="006709F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8D55E58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2C913F78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5B3CAED7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420C5C8D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F475D05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FC873D1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680FDB16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1</w:t>
            </w:r>
          </w:p>
        </w:tc>
      </w:tr>
      <w:tr w:rsidR="006709F0" w:rsidRPr="006709F0" w14:paraId="5EC078A1" w14:textId="77777777" w:rsidTr="006709F0">
        <w:trPr>
          <w:trHeight w:val="1159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5E62751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097F195C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BFC841C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51650E06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2CD7CCBB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14:paraId="6DD5DF86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40ECFD5C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  <w:tr w:rsidR="006709F0" w:rsidRPr="006709F0" w14:paraId="1D395BDF" w14:textId="77777777" w:rsidTr="006709F0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18E099E6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B7CC51F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3</w:t>
            </w:r>
          </w:p>
        </w:tc>
        <w:tc>
          <w:tcPr>
            <w:tcW w:w="10900" w:type="dxa"/>
            <w:gridSpan w:val="5"/>
            <w:tcBorders>
              <w:top w:val="single" w:sz="4" w:space="0" w:color="D9D9D9"/>
              <w:left w:val="nil"/>
              <w:bottom w:val="single" w:sz="4" w:space="0" w:color="F2F2F2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14:paraId="7CA33BC8" w14:textId="77777777" w:rsidR="006709F0" w:rsidRPr="006709F0" w:rsidRDefault="006709F0" w:rsidP="006709F0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595959"/>
              </w:rPr>
            </w:pPr>
            <w:r w:rsidRPr="006709F0">
              <w:rPr>
                <w:rFonts w:ascii="Rockwell" w:eastAsia="Times New Roman" w:hAnsi="Rockwell" w:cs="Times New Roman"/>
                <w:color w:val="595959"/>
              </w:rPr>
              <w:t>Notes</w:t>
            </w:r>
          </w:p>
        </w:tc>
      </w:tr>
      <w:tr w:rsidR="006709F0" w:rsidRPr="006709F0" w14:paraId="7D415278" w14:textId="77777777" w:rsidTr="006709F0">
        <w:trPr>
          <w:trHeight w:val="1159"/>
        </w:trPr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3C86495C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218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thinDiagStripe" w:color="F2F2F2" w:fill="auto"/>
            <w:vAlign w:val="center"/>
            <w:hideMark/>
          </w:tcPr>
          <w:p w14:paraId="06B935FA" w14:textId="77777777" w:rsidR="006709F0" w:rsidRPr="006709F0" w:rsidRDefault="006709F0" w:rsidP="006709F0">
            <w:pPr>
              <w:spacing w:after="0" w:line="240" w:lineRule="auto"/>
              <w:jc w:val="center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  <w:tc>
          <w:tcPr>
            <w:tcW w:w="10900" w:type="dxa"/>
            <w:gridSpan w:val="5"/>
            <w:tcBorders>
              <w:top w:val="single" w:sz="4" w:space="0" w:color="F2F2F2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hideMark/>
          </w:tcPr>
          <w:p w14:paraId="0A586C59" w14:textId="77777777" w:rsidR="006709F0" w:rsidRPr="006709F0" w:rsidRDefault="006709F0" w:rsidP="006709F0">
            <w:pPr>
              <w:spacing w:after="0" w:line="240" w:lineRule="auto"/>
              <w:rPr>
                <w:rFonts w:ascii="Tw Cen MT" w:eastAsia="Times New Roman" w:hAnsi="Tw Cen MT" w:cs="Times New Roman"/>
                <w:color w:val="404040"/>
              </w:rPr>
            </w:pPr>
            <w:r w:rsidRPr="006709F0">
              <w:rPr>
                <w:rFonts w:ascii="Tw Cen MT" w:eastAsia="Times New Roman" w:hAnsi="Tw Cen MT" w:cs="Times New Roman"/>
                <w:color w:val="404040"/>
              </w:rPr>
              <w:t> </w:t>
            </w:r>
          </w:p>
        </w:tc>
      </w:tr>
    </w:tbl>
    <w:p w14:paraId="7CF784BA" w14:textId="710EC2AF" w:rsidR="00842D05" w:rsidRPr="004C2D20" w:rsidRDefault="00536D56" w:rsidP="00536D56">
      <w:pPr>
        <w:jc w:val="center"/>
      </w:pPr>
      <w:bookmarkStart w:id="0" w:name="_GoBack"/>
      <w:bookmarkEnd w:id="0"/>
      <w:r>
        <w:t>© Printable-MonthlyCalendar.Com</w:t>
      </w:r>
    </w:p>
    <w:sectPr w:rsidR="00842D05" w:rsidRPr="004C2D20" w:rsidSect="00943CE5">
      <w:pgSz w:w="16838" w:h="11906" w:orient="landscape" w:code="9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20"/>
    <w:rsid w:val="000559A5"/>
    <w:rsid w:val="00090238"/>
    <w:rsid w:val="001C467C"/>
    <w:rsid w:val="0044428E"/>
    <w:rsid w:val="00485274"/>
    <w:rsid w:val="004C2D20"/>
    <w:rsid w:val="00536D56"/>
    <w:rsid w:val="006709F0"/>
    <w:rsid w:val="006C1892"/>
    <w:rsid w:val="00756E53"/>
    <w:rsid w:val="00842D05"/>
    <w:rsid w:val="00883BF4"/>
    <w:rsid w:val="008D072A"/>
    <w:rsid w:val="00943CE5"/>
    <w:rsid w:val="009962D9"/>
    <w:rsid w:val="00B60B6D"/>
    <w:rsid w:val="00B7542D"/>
    <w:rsid w:val="00C65D88"/>
    <w:rsid w:val="00CF3275"/>
    <w:rsid w:val="00D5179C"/>
    <w:rsid w:val="00EF6193"/>
    <w:rsid w:val="00F8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C06D"/>
  <w15:chartTrackingRefBased/>
  <w15:docId w15:val="{B7B1EF3A-8805-4171-95B4-18997507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Nguyen</dc:creator>
  <cp:keywords/>
  <dc:description/>
  <cp:lastModifiedBy>Manh Nguyen</cp:lastModifiedBy>
  <cp:revision>2</cp:revision>
  <cp:lastPrinted>2019-09-12T09:29:00Z</cp:lastPrinted>
  <dcterms:created xsi:type="dcterms:W3CDTF">2019-09-12T09:29:00Z</dcterms:created>
  <dcterms:modified xsi:type="dcterms:W3CDTF">2019-09-12T09:29:00Z</dcterms:modified>
</cp:coreProperties>
</file>