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560" w:type="dxa"/>
        <w:tblLook w:val="04A0" w:firstRow="1" w:lastRow="0" w:firstColumn="1" w:lastColumn="0" w:noHBand="0" w:noVBand="1"/>
      </w:tblPr>
      <w:tblGrid>
        <w:gridCol w:w="2080"/>
        <w:gridCol w:w="2080"/>
        <w:gridCol w:w="2080"/>
        <w:gridCol w:w="2080"/>
        <w:gridCol w:w="2080"/>
        <w:gridCol w:w="2080"/>
        <w:gridCol w:w="2080"/>
      </w:tblGrid>
      <w:tr w:rsidR="00EB431A" w:rsidRPr="00EB431A" w14:paraId="1E7615C8" w14:textId="77777777" w:rsidTr="00EB431A">
        <w:trPr>
          <w:trHeight w:val="375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50C626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CE876E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E68D2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7FC4F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72923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91CD4C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7DD58B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B431A" w:rsidRPr="00EB431A" w14:paraId="6A79D4CC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2E5CCB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AAA7FF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6240" w:type="dxa"/>
            <w:gridSpan w:val="3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auto"/>
            <w:noWrap/>
            <w:hideMark/>
          </w:tcPr>
          <w:p w14:paraId="71FBA9B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2F75B5"/>
                <w:sz w:val="72"/>
                <w:szCs w:val="72"/>
              </w:rPr>
            </w:pPr>
            <w:r w:rsidRPr="00EB431A">
              <w:rPr>
                <w:rFonts w:ascii="Calibri" w:eastAsia="Times New Roman" w:hAnsi="Calibri" w:cs="Calibri"/>
                <w:b/>
                <w:bCs/>
                <w:color w:val="2F75B5"/>
                <w:sz w:val="72"/>
                <w:szCs w:val="72"/>
              </w:rPr>
              <w:t>Mar 2023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AAC7A4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2F75B5"/>
                <w:sz w:val="72"/>
                <w:szCs w:val="72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9C9A6" w14:textId="77777777" w:rsidR="00EB431A" w:rsidRPr="00EB431A" w:rsidRDefault="00EB431A" w:rsidP="00EB4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B431A" w:rsidRPr="00EB431A" w14:paraId="7BE60827" w14:textId="77777777" w:rsidTr="00EB431A">
        <w:trPr>
          <w:trHeight w:val="402"/>
        </w:trPr>
        <w:tc>
          <w:tcPr>
            <w:tcW w:w="208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5EE57ABD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Mon</w:t>
            </w:r>
          </w:p>
        </w:tc>
        <w:tc>
          <w:tcPr>
            <w:tcW w:w="2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24A27C54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Tue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088869ED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Wed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7454608B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Thu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64089E38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Fri</w:t>
            </w:r>
          </w:p>
        </w:tc>
        <w:tc>
          <w:tcPr>
            <w:tcW w:w="2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39AAAF93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Sat</w:t>
            </w:r>
          </w:p>
        </w:tc>
        <w:tc>
          <w:tcPr>
            <w:tcW w:w="20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641E5D1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Sun</w:t>
            </w:r>
          </w:p>
        </w:tc>
      </w:tr>
      <w:tr w:rsidR="00EB431A" w:rsidRPr="00EB431A" w14:paraId="58E0F7EB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2D3C75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1932228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492324C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7A05850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D68D292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69631F40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1AB2CFF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5</w:t>
            </w:r>
          </w:p>
        </w:tc>
      </w:tr>
      <w:tr w:rsidR="00EB431A" w:rsidRPr="00EB431A" w14:paraId="5AF00CD5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993CD42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636437A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AC78BBE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448CB7E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7B387F3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7D7353AF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4C5E5BAE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12</w:t>
            </w:r>
          </w:p>
        </w:tc>
      </w:tr>
      <w:tr w:rsidR="00EB431A" w:rsidRPr="00EB431A" w14:paraId="7CFE2717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629336D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5A6B39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7447D4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986C2F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1F26415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0AF65844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27A4EBFE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19</w:t>
            </w:r>
          </w:p>
        </w:tc>
      </w:tr>
      <w:tr w:rsidR="00EB431A" w:rsidRPr="00EB431A" w14:paraId="50FF8F51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D2EA9EC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2399348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5D4151D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43AB8DA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BD24953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4D53F5F4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290F74C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26</w:t>
            </w:r>
          </w:p>
        </w:tc>
      </w:tr>
      <w:tr w:rsidR="00EB431A" w:rsidRPr="00EB431A" w14:paraId="5E76E2AF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772A09E3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2CA462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44F1DCDF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0DB33247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E9C8A69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4676B5F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32F73B6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  <w:tr w:rsidR="00EB431A" w:rsidRPr="00EB431A" w14:paraId="2174FBEC" w14:textId="77777777" w:rsidTr="00EB431A">
        <w:trPr>
          <w:trHeight w:val="1002"/>
        </w:trPr>
        <w:tc>
          <w:tcPr>
            <w:tcW w:w="2080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11E33E0D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55D03078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2EE04AD4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6DA37BAF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noWrap/>
            <w:vAlign w:val="center"/>
            <w:hideMark/>
          </w:tcPr>
          <w:p w14:paraId="33CCCC28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52C0DD71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2CC"/>
            <w:noWrap/>
            <w:vAlign w:val="center"/>
            <w:hideMark/>
          </w:tcPr>
          <w:p w14:paraId="4BFC19C2" w14:textId="77777777" w:rsidR="00EB431A" w:rsidRPr="00EB431A" w:rsidRDefault="00EB431A" w:rsidP="00EB43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</w:pPr>
            <w:r w:rsidRPr="00EB431A">
              <w:rPr>
                <w:rFonts w:ascii="Calibri" w:eastAsia="Times New Roman" w:hAnsi="Calibri" w:cs="Calibri"/>
                <w:color w:val="000000"/>
                <w:sz w:val="24"/>
                <w:szCs w:val="24"/>
              </w:rPr>
              <w:t> </w:t>
            </w:r>
          </w:p>
        </w:tc>
      </w:tr>
    </w:tbl>
    <w:p w14:paraId="6828E4E0" w14:textId="1167AFDE" w:rsidR="00BB2C5F" w:rsidRPr="00953EFD" w:rsidRDefault="00BD5E7A" w:rsidP="00E905B7">
      <w:pPr>
        <w:spacing w:before="100" w:after="100"/>
        <w:rPr>
          <w:b/>
        </w:rPr>
      </w:pPr>
      <w:r w:rsidRPr="00953EFD">
        <w:rPr>
          <w:b/>
        </w:rPr>
        <w:t xml:space="preserve"> </w:t>
      </w:r>
      <w:r w:rsidR="00953EFD" w:rsidRPr="00953EFD">
        <w:rPr>
          <w:b/>
        </w:rPr>
        <w:t>NOTES:</w:t>
      </w:r>
    </w:p>
    <w:tbl>
      <w:tblPr>
        <w:tblStyle w:val="LightShading-Accent6"/>
        <w:tblW w:w="14558" w:type="dxa"/>
        <w:tblInd w:w="-5" w:type="dxa"/>
        <w:tblBorders>
          <w:top w:val="dashSmallGap" w:sz="4" w:space="0" w:color="D9D9D9" w:themeColor="background1" w:themeShade="D9"/>
          <w:left w:val="dashSmallGap" w:sz="4" w:space="0" w:color="D9D9D9" w:themeColor="background1" w:themeShade="D9"/>
          <w:bottom w:val="dashSmallGap" w:sz="4" w:space="0" w:color="D9D9D9" w:themeColor="background1" w:themeShade="D9"/>
          <w:right w:val="dashSmallGap" w:sz="4" w:space="0" w:color="D9D9D9" w:themeColor="background1" w:themeShade="D9"/>
          <w:insideH w:val="dashSmallGap" w:sz="4" w:space="0" w:color="D9D9D9" w:themeColor="background1" w:themeShade="D9"/>
          <w:insideV w:val="dashSmallGap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4558"/>
      </w:tblGrid>
      <w:tr w:rsidR="00B05D17" w14:paraId="76D229A7" w14:textId="77777777" w:rsidTr="00053E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5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3E156F8" w14:textId="77777777" w:rsidR="00B05D17" w:rsidRDefault="00B05D17" w:rsidP="00F6229D"/>
        </w:tc>
      </w:tr>
      <w:tr w:rsidR="00B05D17" w14:paraId="26CAC01A" w14:textId="77777777" w:rsidTr="00053E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5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7794E965" w14:textId="77777777" w:rsidR="00B05D17" w:rsidRDefault="00B05D17" w:rsidP="00F6229D"/>
        </w:tc>
      </w:tr>
      <w:tr w:rsidR="00B05D17" w14:paraId="50E26BEA" w14:textId="77777777" w:rsidTr="00053E25">
        <w:trPr>
          <w:trHeight w:val="27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58" w:type="dxa"/>
          </w:tcPr>
          <w:p w14:paraId="4B387B63" w14:textId="77777777" w:rsidR="00B05D17" w:rsidRDefault="00B05D17" w:rsidP="00F6229D"/>
        </w:tc>
      </w:tr>
      <w:tr w:rsidR="00B05D17" w14:paraId="1B63757C" w14:textId="77777777" w:rsidTr="00053E2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58" w:type="dxa"/>
            <w:tcBorders>
              <w:left w:val="none" w:sz="0" w:space="0" w:color="auto"/>
              <w:right w:val="none" w:sz="0" w:space="0" w:color="auto"/>
            </w:tcBorders>
            <w:shd w:val="clear" w:color="auto" w:fill="FFFFFF" w:themeFill="background1"/>
          </w:tcPr>
          <w:p w14:paraId="1952DFE1" w14:textId="77777777" w:rsidR="00B05D17" w:rsidRDefault="00B05D17" w:rsidP="00B05D17">
            <w:pPr>
              <w:tabs>
                <w:tab w:val="left" w:pos="12900"/>
              </w:tabs>
            </w:pPr>
            <w:r>
              <w:tab/>
            </w:r>
          </w:p>
        </w:tc>
      </w:tr>
      <w:tr w:rsidR="00B05D17" w14:paraId="55FBD073" w14:textId="77777777" w:rsidTr="00053E25">
        <w:trPr>
          <w:trHeight w:val="2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58" w:type="dxa"/>
          </w:tcPr>
          <w:p w14:paraId="519ED91B" w14:textId="77777777" w:rsidR="00B05D17" w:rsidRDefault="00B05D17" w:rsidP="00F6229D"/>
        </w:tc>
      </w:tr>
    </w:tbl>
    <w:p w14:paraId="3878BE58" w14:textId="6D3C6C64" w:rsidR="00BB2C5F" w:rsidRDefault="0086597A" w:rsidP="0086597A">
      <w:pPr>
        <w:pStyle w:val="Footer"/>
        <w:jc w:val="center"/>
      </w:pPr>
      <w:r>
        <w:t>© Printable</w:t>
      </w:r>
      <w:r w:rsidR="0085023F">
        <w:t>-Monthly</w:t>
      </w:r>
      <w:r>
        <w:t>Calendar.Com</w:t>
      </w:r>
    </w:p>
    <w:sectPr w:rsidR="00BB2C5F" w:rsidSect="0086597A">
      <w:pgSz w:w="16840" w:h="11907" w:orient="landscape" w:code="9"/>
      <w:pgMar w:top="567" w:right="1140" w:bottom="567" w:left="11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56E9C" w14:textId="77777777" w:rsidR="00081BC5" w:rsidRDefault="00081BC5" w:rsidP="00BB2C5F">
      <w:pPr>
        <w:spacing w:after="0" w:line="240" w:lineRule="auto"/>
      </w:pPr>
      <w:r>
        <w:separator/>
      </w:r>
    </w:p>
  </w:endnote>
  <w:endnote w:type="continuationSeparator" w:id="0">
    <w:p w14:paraId="577B65E7" w14:textId="77777777" w:rsidR="00081BC5" w:rsidRDefault="00081BC5" w:rsidP="00BB2C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18EFE" w14:textId="77777777" w:rsidR="00081BC5" w:rsidRDefault="00081BC5" w:rsidP="00BB2C5F">
      <w:pPr>
        <w:spacing w:after="0" w:line="240" w:lineRule="auto"/>
      </w:pPr>
      <w:r>
        <w:separator/>
      </w:r>
    </w:p>
  </w:footnote>
  <w:footnote w:type="continuationSeparator" w:id="0">
    <w:p w14:paraId="4669184A" w14:textId="77777777" w:rsidR="00081BC5" w:rsidRDefault="00081BC5" w:rsidP="00BB2C5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00"/>
    <w:rsid w:val="00053E25"/>
    <w:rsid w:val="00081BC5"/>
    <w:rsid w:val="000C3FF0"/>
    <w:rsid w:val="000E6394"/>
    <w:rsid w:val="000F1018"/>
    <w:rsid w:val="001325C4"/>
    <w:rsid w:val="00180BAB"/>
    <w:rsid w:val="001D4BAB"/>
    <w:rsid w:val="002145E3"/>
    <w:rsid w:val="002763D9"/>
    <w:rsid w:val="002850D6"/>
    <w:rsid w:val="002C7196"/>
    <w:rsid w:val="003B1928"/>
    <w:rsid w:val="003D73EE"/>
    <w:rsid w:val="004A2B00"/>
    <w:rsid w:val="004B6B0D"/>
    <w:rsid w:val="005271BA"/>
    <w:rsid w:val="00546572"/>
    <w:rsid w:val="00563B57"/>
    <w:rsid w:val="005F308D"/>
    <w:rsid w:val="006763EC"/>
    <w:rsid w:val="006B020C"/>
    <w:rsid w:val="006B07CA"/>
    <w:rsid w:val="006E14C7"/>
    <w:rsid w:val="007068F7"/>
    <w:rsid w:val="00716552"/>
    <w:rsid w:val="00723DEC"/>
    <w:rsid w:val="00732AC2"/>
    <w:rsid w:val="00764CCC"/>
    <w:rsid w:val="00783BF2"/>
    <w:rsid w:val="007F736A"/>
    <w:rsid w:val="0085023F"/>
    <w:rsid w:val="00852B1D"/>
    <w:rsid w:val="0086597A"/>
    <w:rsid w:val="008875DD"/>
    <w:rsid w:val="00913F23"/>
    <w:rsid w:val="009160A1"/>
    <w:rsid w:val="00920B16"/>
    <w:rsid w:val="00953EFD"/>
    <w:rsid w:val="009D7F41"/>
    <w:rsid w:val="00A31756"/>
    <w:rsid w:val="00A63FCB"/>
    <w:rsid w:val="00A87ED3"/>
    <w:rsid w:val="00AB2B22"/>
    <w:rsid w:val="00B05D17"/>
    <w:rsid w:val="00B448A6"/>
    <w:rsid w:val="00BA2F72"/>
    <w:rsid w:val="00BA4F12"/>
    <w:rsid w:val="00BB2C5F"/>
    <w:rsid w:val="00BD5E7A"/>
    <w:rsid w:val="00C00C13"/>
    <w:rsid w:val="00C11EA2"/>
    <w:rsid w:val="00C431CB"/>
    <w:rsid w:val="00C83467"/>
    <w:rsid w:val="00CC3E91"/>
    <w:rsid w:val="00DB1997"/>
    <w:rsid w:val="00DB44B2"/>
    <w:rsid w:val="00E53B68"/>
    <w:rsid w:val="00E905B7"/>
    <w:rsid w:val="00E9798B"/>
    <w:rsid w:val="00EB431A"/>
    <w:rsid w:val="00EB7810"/>
    <w:rsid w:val="00EE2FC4"/>
    <w:rsid w:val="00F22715"/>
    <w:rsid w:val="00F6229D"/>
    <w:rsid w:val="00F83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1E0D62"/>
  <w15:docId w15:val="{7784A23A-089B-4712-B266-814B26D38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2C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2C5F"/>
  </w:style>
  <w:style w:type="paragraph" w:styleId="Footer">
    <w:name w:val="footer"/>
    <w:basedOn w:val="Normal"/>
    <w:link w:val="FooterChar"/>
    <w:uiPriority w:val="99"/>
    <w:unhideWhenUsed/>
    <w:rsid w:val="00BB2C5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2C5F"/>
  </w:style>
  <w:style w:type="table" w:styleId="TableGrid">
    <w:name w:val="Table Grid"/>
    <w:basedOn w:val="TableNormal"/>
    <w:uiPriority w:val="59"/>
    <w:rsid w:val="00B0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-Accent6">
    <w:name w:val="Light Shading Accent 6"/>
    <w:basedOn w:val="TableNormal"/>
    <w:uiPriority w:val="60"/>
    <w:rsid w:val="00B05D17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22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8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6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4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37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1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1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Printable-MonthlyCalendar.Com</dc:creator>
  <cp:lastModifiedBy>Printable Monthly</cp:lastModifiedBy>
  <cp:revision>2</cp:revision>
  <cp:lastPrinted>2022-11-19T08:47:00Z</cp:lastPrinted>
  <dcterms:created xsi:type="dcterms:W3CDTF">2022-11-19T08:48:00Z</dcterms:created>
  <dcterms:modified xsi:type="dcterms:W3CDTF">2022-11-19T08:48:00Z</dcterms:modified>
</cp:coreProperties>
</file>